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F4D" w:rsidRPr="00726170" w:rsidRDefault="00C67F4D" w:rsidP="00832CAB">
      <w:pPr>
        <w:pStyle w:val="Normlnweb"/>
        <w:jc w:val="both"/>
        <w:rPr>
          <w:rFonts w:asciiTheme="minorHAnsi" w:hAnsiTheme="minorHAnsi"/>
          <w:b/>
          <w:color w:val="000000"/>
          <w:sz w:val="22"/>
          <w:szCs w:val="22"/>
          <w:u w:val="single"/>
        </w:rPr>
      </w:pPr>
      <w:r w:rsidRPr="00726170">
        <w:rPr>
          <w:rFonts w:asciiTheme="minorHAnsi" w:hAnsiTheme="minorHAnsi"/>
          <w:b/>
          <w:color w:val="000000"/>
          <w:sz w:val="22"/>
          <w:szCs w:val="22"/>
          <w:u w:val="single"/>
        </w:rPr>
        <w:t>PRAVIDLA PRO UŽÍVÁNÍ COOKIES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 xml:space="preserve">Co jsou soubory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cookies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>?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je krátký textový soubor, který navštívená webová stránka odešle do prohlížeče. Umožňuje webu zaznamenat informace o vaší návštěvě, například preferovaný jazyk a další nastavení. Příští návštěva stránek tak může být snazší a produktivnější. Soubory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jsou důležité. Bez nich by procházení webu bylo mnohem složitější. 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 xml:space="preserve">Proč používáme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cookies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>?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 xml:space="preserve">Soubory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slouží k celé řadě účelů.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Cookies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používáme pro nastavení obsahu webových stránek vzhledem k preferencím uživatele a optimalizaci využití webových stránek. Rovněž jsou používány k vytvoření anonymních, souhrnných statistických údajů, které pomohou analyzovat, jakým způsobem uživatel používá webové stránky. Informace tak pomohou zlepšit strukturu a obsah stránek.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 xml:space="preserve"> Jaké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cookies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používáme?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 xml:space="preserve">Používáme několik typů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cookies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>, naše vlastní i externí soubory získané od partnerů, se kterými spolupracujeme. Soubory využívané na našich stránkách mohou být rozděleny na následující typy: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 xml:space="preserve">• Analytické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cookies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– sbírají informace o tom, jak uživatel využívá webovou stránku, o typu webové stránky, ze které byl návštěvník přesměrován, o počtu návštěv uživatele a o statistikách webové stránky. Tyto soubory nezaznamenávají osobní data, ale jsou používány pro shromažďování statistik webové stránky.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 xml:space="preserve">• Dynamické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cookies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– používají se k uložení informací o relacích. Soubory s informacemi o relacích umožňují navádění po webové stránce, aniž by uživatel musel vkládat ty samé informace, které už byly vloženy. Po ukončení prohlížeče jsou soubory smazány.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 xml:space="preserve">• Trvalé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cookies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– zůstávají ve vašem zařízení, dokud je nesmažete. 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 xml:space="preserve">Jak mohu odstranit, nebo zablokovat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cookies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>?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 xml:space="preserve">Používání souborů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lze nastavit pomocí Vašeho internetového prohlížeče. Většina prohlížečů soubory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automaticky přijímá již ve výchozím nastavení. Soubory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lze pomocí Vašeho webového prohlížeče odmítnout nebo nastavit užívání jen některých souborů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>.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 xml:space="preserve">Omezení používání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cookies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může mít vliv na některé funkce, které jsou důležité pro optimální fungování webových stránek. V případě, že je některá z funkcí webových stránek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nefuknční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, je vhodné zkontrolovat nastavení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cookies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ve webovém prohlížeči a přijetí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cookies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zařízení umožnit.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>Pod textem je uvedeno několik odkazů, které vám mohou pomoci při konfiguraci „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cookies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>“ v nejčastěji používaných prohlížečích: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>1. Google Chrome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 xml:space="preserve">2.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Mozilla</w:t>
      </w:r>
      <w:proofErr w:type="spellEnd"/>
      <w:r w:rsidRPr="00726170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Pr="00726170">
        <w:rPr>
          <w:rFonts w:asciiTheme="minorHAnsi" w:hAnsiTheme="minorHAnsi"/>
          <w:color w:val="000000"/>
          <w:sz w:val="22"/>
          <w:szCs w:val="22"/>
        </w:rPr>
        <w:t>Firefox</w:t>
      </w:r>
      <w:proofErr w:type="spellEnd"/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>3. Internet Explorer</w:t>
      </w:r>
    </w:p>
    <w:p w:rsidR="00832CAB" w:rsidRPr="00726170" w:rsidRDefault="00832CAB" w:rsidP="00832CAB">
      <w:pPr>
        <w:pStyle w:val="Normlnweb"/>
        <w:jc w:val="both"/>
        <w:rPr>
          <w:rFonts w:asciiTheme="minorHAnsi" w:hAnsiTheme="minorHAnsi"/>
          <w:sz w:val="22"/>
          <w:szCs w:val="22"/>
        </w:rPr>
      </w:pPr>
      <w:r w:rsidRPr="00726170">
        <w:rPr>
          <w:rFonts w:asciiTheme="minorHAnsi" w:hAnsiTheme="minorHAnsi"/>
          <w:color w:val="000000"/>
          <w:sz w:val="22"/>
          <w:szCs w:val="22"/>
        </w:rPr>
        <w:t>4. Safari</w:t>
      </w:r>
      <w:bookmarkStart w:id="0" w:name="_GoBack"/>
      <w:bookmarkEnd w:id="0"/>
    </w:p>
    <w:sectPr w:rsidR="00832CAB" w:rsidRPr="00726170" w:rsidSect="00726170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81C89"/>
    <w:multiLevelType w:val="multilevel"/>
    <w:tmpl w:val="C3260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B35DA2"/>
    <w:multiLevelType w:val="multilevel"/>
    <w:tmpl w:val="CC405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DB7414"/>
    <w:multiLevelType w:val="multilevel"/>
    <w:tmpl w:val="D2128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05565E"/>
    <w:multiLevelType w:val="multilevel"/>
    <w:tmpl w:val="49B41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0D7D0A"/>
    <w:multiLevelType w:val="multilevel"/>
    <w:tmpl w:val="7D1AA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F0228C1"/>
    <w:multiLevelType w:val="multilevel"/>
    <w:tmpl w:val="3E8A9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5955F3"/>
    <w:multiLevelType w:val="multilevel"/>
    <w:tmpl w:val="0F103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F32C60"/>
    <w:multiLevelType w:val="multilevel"/>
    <w:tmpl w:val="4CC6D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87A766A"/>
    <w:multiLevelType w:val="multilevel"/>
    <w:tmpl w:val="194E2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3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CAB"/>
    <w:rsid w:val="001A4A85"/>
    <w:rsid w:val="003657EF"/>
    <w:rsid w:val="00656018"/>
    <w:rsid w:val="00726170"/>
    <w:rsid w:val="00832CAB"/>
    <w:rsid w:val="00C67F4D"/>
    <w:rsid w:val="00F2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32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32CAB"/>
    <w:rPr>
      <w:color w:val="0000FF"/>
      <w:u w:val="single"/>
    </w:rPr>
  </w:style>
  <w:style w:type="paragraph" w:styleId="Bezmezer">
    <w:name w:val="No Spacing"/>
    <w:uiPriority w:val="1"/>
    <w:qFormat/>
    <w:rsid w:val="00C67F4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32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832CAB"/>
    <w:rPr>
      <w:color w:val="0000FF"/>
      <w:u w:val="single"/>
    </w:rPr>
  </w:style>
  <w:style w:type="paragraph" w:styleId="Bezmezer">
    <w:name w:val="No Spacing"/>
    <w:uiPriority w:val="1"/>
    <w:qFormat/>
    <w:rsid w:val="00C67F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0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10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67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3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4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2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3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352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</dc:creator>
  <cp:lastModifiedBy>Zdenka</cp:lastModifiedBy>
  <cp:revision>5</cp:revision>
  <dcterms:created xsi:type="dcterms:W3CDTF">2019-01-24T06:25:00Z</dcterms:created>
  <dcterms:modified xsi:type="dcterms:W3CDTF">2019-01-24T08:00:00Z</dcterms:modified>
</cp:coreProperties>
</file>