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4D" w:rsidRPr="00832CAB" w:rsidRDefault="00C67F4D" w:rsidP="00C6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2CA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595FE7" w:rsidRPr="00931789" w:rsidRDefault="00595FE7" w:rsidP="00595FE7">
      <w:pPr>
        <w:spacing w:before="100" w:beforeAutospacing="1" w:after="100" w:afterAutospacing="1" w:line="240" w:lineRule="auto"/>
        <w:rPr>
          <w:rFonts w:eastAsia="Times New Roman" w:cs="Times New Roman"/>
          <w:b/>
          <w:u w:val="single"/>
          <w:lang w:eastAsia="cs-CZ"/>
        </w:rPr>
      </w:pPr>
      <w:r w:rsidRPr="00931789">
        <w:rPr>
          <w:rFonts w:eastAsia="Times New Roman" w:cs="Times New Roman"/>
          <w:b/>
          <w:color w:val="000000"/>
          <w:u w:val="single"/>
          <w:lang w:eastAsia="cs-CZ"/>
        </w:rPr>
        <w:t xml:space="preserve">POVĚŘENEC PRO OCHRANU OSOBNÍCH ÚDAJŮ </w:t>
      </w:r>
    </w:p>
    <w:p w:rsidR="00C67F4D" w:rsidRPr="00931789" w:rsidRDefault="00C67F4D" w:rsidP="00C67F4D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cs-CZ"/>
        </w:rPr>
      </w:pPr>
      <w:r w:rsidRPr="00931789">
        <w:rPr>
          <w:rFonts w:eastAsia="Times New Roman" w:cs="Times New Roman"/>
          <w:color w:val="000000"/>
          <w:lang w:eastAsia="cs-CZ"/>
        </w:rPr>
        <w:t>MAS Radbuza, z.s.</w:t>
      </w:r>
    </w:p>
    <w:p w:rsidR="00C67F4D" w:rsidRPr="00931789" w:rsidRDefault="00C67F4D" w:rsidP="00C67F4D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cs-CZ"/>
        </w:rPr>
      </w:pPr>
      <w:r w:rsidRPr="00931789">
        <w:rPr>
          <w:rFonts w:eastAsia="Times New Roman" w:cs="Times New Roman"/>
          <w:color w:val="000000"/>
          <w:lang w:eastAsia="cs-CZ"/>
        </w:rPr>
        <w:t>nám. ČSA 24, 333 01 Stod</w:t>
      </w:r>
    </w:p>
    <w:p w:rsidR="00C67F4D" w:rsidRPr="00931789" w:rsidRDefault="00C67F4D" w:rsidP="00C67F4D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cs-CZ"/>
        </w:rPr>
      </w:pPr>
      <w:r w:rsidRPr="00931789">
        <w:rPr>
          <w:rFonts w:eastAsia="Times New Roman" w:cs="Times New Roman"/>
          <w:color w:val="000000"/>
          <w:lang w:eastAsia="cs-CZ"/>
        </w:rPr>
        <w:t>IČ: 22897461</w:t>
      </w:r>
    </w:p>
    <w:p w:rsidR="00C67F4D" w:rsidRPr="00931789" w:rsidRDefault="00C67F4D" w:rsidP="00C67F4D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cs-CZ"/>
        </w:rPr>
      </w:pPr>
      <w:r w:rsidRPr="00931789">
        <w:rPr>
          <w:rFonts w:eastAsia="Times New Roman" w:cs="Times New Roman"/>
          <w:color w:val="000000"/>
          <w:lang w:eastAsia="cs-CZ"/>
        </w:rPr>
        <w:t>tel: +420 725 909 834, +420 720 021 963</w:t>
      </w:r>
    </w:p>
    <w:p w:rsidR="00C67F4D" w:rsidRPr="00931789" w:rsidRDefault="00C67F4D" w:rsidP="00C67F4D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cs-CZ"/>
        </w:rPr>
      </w:pPr>
      <w:r w:rsidRPr="00931789">
        <w:rPr>
          <w:rFonts w:eastAsia="Times New Roman" w:cs="Times New Roman"/>
          <w:color w:val="000000"/>
          <w:lang w:eastAsia="cs-CZ"/>
        </w:rPr>
        <w:t>e-mail: gdpr@mas-radbuza.cz</w:t>
      </w:r>
    </w:p>
    <w:p w:rsidR="00C67F4D" w:rsidRPr="00931789" w:rsidRDefault="00C67F4D">
      <w:bookmarkStart w:id="0" w:name="_GoBack"/>
      <w:bookmarkEnd w:id="0"/>
    </w:p>
    <w:sectPr w:rsidR="00C67F4D" w:rsidRPr="00931789" w:rsidSect="00832CA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1C89"/>
    <w:multiLevelType w:val="multilevel"/>
    <w:tmpl w:val="C326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35DA2"/>
    <w:multiLevelType w:val="multilevel"/>
    <w:tmpl w:val="CC405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B7414"/>
    <w:multiLevelType w:val="multilevel"/>
    <w:tmpl w:val="D2128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05565E"/>
    <w:multiLevelType w:val="multilevel"/>
    <w:tmpl w:val="49B41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0D7D0A"/>
    <w:multiLevelType w:val="multilevel"/>
    <w:tmpl w:val="7D1A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0228C1"/>
    <w:multiLevelType w:val="multilevel"/>
    <w:tmpl w:val="3E8A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5955F3"/>
    <w:multiLevelType w:val="multilevel"/>
    <w:tmpl w:val="0F10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F32C60"/>
    <w:multiLevelType w:val="multilevel"/>
    <w:tmpl w:val="4CC6D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7A766A"/>
    <w:multiLevelType w:val="multilevel"/>
    <w:tmpl w:val="194E2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CAB"/>
    <w:rsid w:val="00021258"/>
    <w:rsid w:val="001A4A85"/>
    <w:rsid w:val="003657EF"/>
    <w:rsid w:val="00595FE7"/>
    <w:rsid w:val="00832CAB"/>
    <w:rsid w:val="00931789"/>
    <w:rsid w:val="00A41DEF"/>
    <w:rsid w:val="00B765AD"/>
    <w:rsid w:val="00C67F4D"/>
    <w:rsid w:val="00F2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3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32CAB"/>
    <w:rPr>
      <w:color w:val="0000FF"/>
      <w:u w:val="single"/>
    </w:rPr>
  </w:style>
  <w:style w:type="paragraph" w:styleId="Bezmezer">
    <w:name w:val="No Spacing"/>
    <w:uiPriority w:val="1"/>
    <w:qFormat/>
    <w:rsid w:val="00C67F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3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32CAB"/>
    <w:rPr>
      <w:color w:val="0000FF"/>
      <w:u w:val="single"/>
    </w:rPr>
  </w:style>
  <w:style w:type="paragraph" w:styleId="Bezmezer">
    <w:name w:val="No Spacing"/>
    <w:uiPriority w:val="1"/>
    <w:qFormat/>
    <w:rsid w:val="00C67F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5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0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0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67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3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4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</dc:creator>
  <cp:lastModifiedBy>Zdenka</cp:lastModifiedBy>
  <cp:revision>8</cp:revision>
  <dcterms:created xsi:type="dcterms:W3CDTF">2019-01-24T07:00:00Z</dcterms:created>
  <dcterms:modified xsi:type="dcterms:W3CDTF">2019-01-24T08:01:00Z</dcterms:modified>
</cp:coreProperties>
</file>